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F14B" w14:textId="24BF06B3" w:rsidR="00A8167A" w:rsidRPr="00A63686" w:rsidRDefault="009061F8" w:rsidP="00A8167A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Приложение 1</w:t>
      </w:r>
    </w:p>
    <w:p w14:paraId="6633467E" w14:textId="77777777" w:rsidR="004F2C90" w:rsidRPr="00A63686" w:rsidRDefault="004F2C90" w:rsidP="004F2C90">
      <w:pPr>
        <w:ind w:left="142" w:righ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Сестричество в честь преподобномученицы великой княгини Елисаветы д. Лысая Гора Минского района Минской епархии </w:t>
      </w:r>
      <w:r w:rsidR="002F5491"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Белорусской Православной Церкви</w:t>
      </w:r>
    </w:p>
    <w:p w14:paraId="582447D8" w14:textId="77777777" w:rsidR="004F2C90" w:rsidRPr="00A63686" w:rsidRDefault="004F2C90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02E51991" w14:textId="746800B8" w:rsidR="00DE6D00" w:rsidRPr="00A63686" w:rsidRDefault="002D1BD1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  <w:r w:rsidRPr="00A63686">
        <w:rPr>
          <w:rFonts w:ascii="Times New Roman" w:hAnsi="Times New Roman" w:cs="Times New Roman"/>
          <w:b/>
          <w:bCs/>
          <w:color w:val="333333"/>
          <w:sz w:val="32"/>
          <w:szCs w:val="42"/>
        </w:rPr>
        <w:t>ЗАЯВКА</w:t>
      </w:r>
    </w:p>
    <w:p w14:paraId="2A1278F7" w14:textId="77777777" w:rsidR="00B837D4" w:rsidRPr="00A63686" w:rsidRDefault="00B837D4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21B7526F" w14:textId="77777777" w:rsidR="00B837D4" w:rsidRPr="00A63686" w:rsidRDefault="00B837D4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10E2275F" w14:textId="77777777" w:rsidR="00DE6D00" w:rsidRPr="00A63686" w:rsidRDefault="00DE6D00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4F0D2015" w14:textId="77777777" w:rsidR="004F2C90" w:rsidRPr="00A63686" w:rsidRDefault="004F2C90" w:rsidP="00B837D4">
      <w:pPr>
        <w:ind w:left="142" w:right="708"/>
        <w:jc w:val="center"/>
        <w:rPr>
          <w:rFonts w:ascii="Times New Roman" w:hAnsi="Times New Roman" w:cs="Times New Roman"/>
          <w:bCs/>
          <w:color w:val="333333"/>
          <w:sz w:val="28"/>
          <w:szCs w:val="42"/>
        </w:rPr>
      </w:pPr>
      <w:r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_________</w:t>
      </w:r>
      <w:r w:rsidR="00DE6D0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</w:t>
      </w:r>
      <w:r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_____________________________________</w:t>
      </w:r>
    </w:p>
    <w:p w14:paraId="4594A4CA" w14:textId="7331675B" w:rsidR="004F2C90" w:rsidRPr="00A63686" w:rsidRDefault="00C01D31" w:rsidP="00B837D4">
      <w:pPr>
        <w:ind w:left="142" w:right="708"/>
        <w:jc w:val="center"/>
        <w:rPr>
          <w:rFonts w:ascii="Times New Roman" w:hAnsi="Times New Roman" w:cs="Times New Roman"/>
          <w:bCs/>
          <w:color w:val="333333"/>
          <w:sz w:val="28"/>
          <w:szCs w:val="42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783B" wp14:editId="076CC796">
                <wp:simplePos x="0" y="0"/>
                <wp:positionH relativeFrom="column">
                  <wp:posOffset>1534795</wp:posOffset>
                </wp:positionH>
                <wp:positionV relativeFrom="paragraph">
                  <wp:posOffset>231140</wp:posOffset>
                </wp:positionV>
                <wp:extent cx="2534920" cy="46291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492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6C6C1" w14:textId="7F6EC197" w:rsidR="004F2C90" w:rsidRDefault="004F2C90">
                            <w:r>
                              <w:t xml:space="preserve">(Наименование </w:t>
                            </w:r>
                            <w:r w:rsidR="00A33811">
                              <w:t>учреждения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978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0.85pt;margin-top:18.2pt;width:199.6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" fillcolor="white [3201]" stroked="f" strokeweight=".5pt">
                <v:textbox>
                  <w:txbxContent>
                    <w:p w14:paraId="6E46C6C1" w14:textId="7F6EC197" w:rsidR="004F2C90" w:rsidRDefault="004F2C90">
                      <w:r>
                        <w:t xml:space="preserve">(Наименование </w:t>
                      </w:r>
                      <w:r w:rsidR="00A33811">
                        <w:t>учреждения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F2C9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</w:t>
      </w:r>
      <w:r w:rsidR="00DE6D0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</w:t>
      </w:r>
      <w:r w:rsidR="004F2C9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______________</w:t>
      </w:r>
      <w:r w:rsidR="00DE6D0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</w:t>
      </w:r>
      <w:r w:rsidR="004F2C9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</w:t>
      </w:r>
      <w:r w:rsidR="00B837D4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</w:t>
      </w:r>
    </w:p>
    <w:p w14:paraId="7282A715" w14:textId="77777777" w:rsidR="004F2C90" w:rsidRPr="00A63686" w:rsidRDefault="004F2C90" w:rsidP="004F2C90">
      <w:pPr>
        <w:ind w:left="142" w:right="708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1950B855" w14:textId="77777777" w:rsidR="004F2C90" w:rsidRPr="00A63686" w:rsidRDefault="004F2C90" w:rsidP="004F2C90">
      <w:pPr>
        <w:ind w:right="708"/>
        <w:rPr>
          <w:rFonts w:ascii="Times New Roman" w:hAnsi="Times New Roman" w:cs="Times New Roman"/>
          <w:bCs/>
          <w:color w:val="333333"/>
          <w:sz w:val="32"/>
          <w:szCs w:val="42"/>
        </w:rPr>
      </w:pPr>
    </w:p>
    <w:p w14:paraId="48BC5757" w14:textId="7FE363B1" w:rsidR="004F2C90" w:rsidRPr="00A63686" w:rsidRDefault="00A33811" w:rsidP="00AE74F3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п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ред</w:t>
      </w:r>
      <w:r w:rsidR="00DE6D0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о</w:t>
      </w:r>
      <w:r w:rsidR="006E144C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ставляет р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аботу на</w:t>
      </w:r>
      <w:r w:rsidR="00BF5D62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 xml:space="preserve"> конкурс</w:t>
      </w:r>
      <w:r w:rsidR="0090642F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 xml:space="preserve"> </w:t>
      </w: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макетов</w:t>
      </w:r>
      <w:r w:rsidR="00AE74F3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 xml:space="preserve"> 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«</w:t>
      </w:r>
      <w:r w:rsidR="00F6166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Зимние сказки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»</w:t>
      </w:r>
    </w:p>
    <w:p w14:paraId="70E3BA96" w14:textId="6B7A0CC4" w:rsidR="00A63686" w:rsidRPr="00A63686" w:rsidRDefault="00A63686" w:rsidP="00AE74F3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4448BA35" w14:textId="096041CC" w:rsidR="00A63686" w:rsidRPr="00A63686" w:rsidRDefault="00A63686" w:rsidP="00AE74F3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____________________________________________________________</w:t>
      </w:r>
    </w:p>
    <w:p w14:paraId="7C6F82DD" w14:textId="47E4CEDB" w:rsidR="004F2C90" w:rsidRPr="00A63686" w:rsidRDefault="00A63686" w:rsidP="00A63686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F26A28" wp14:editId="70DF76FD">
                <wp:simplePos x="0" y="0"/>
                <wp:positionH relativeFrom="column">
                  <wp:posOffset>1567815</wp:posOffset>
                </wp:positionH>
                <wp:positionV relativeFrom="paragraph">
                  <wp:posOffset>512445</wp:posOffset>
                </wp:positionV>
                <wp:extent cx="2543175" cy="571500"/>
                <wp:effectExtent l="0" t="0" r="952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E37CE" w14:textId="77777777" w:rsidR="00A63686" w:rsidRDefault="00A63686" w:rsidP="00A63686">
                            <w:r>
                              <w:t>(</w:t>
                            </w:r>
                            <w:r w:rsidRPr="00DE6D00">
                              <w:t>ФИО ответственного лица</w:t>
                            </w:r>
                            <w:r>
                              <w:t>/педагога)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26A28" id="Надпись 6" o:spid="_x0000_s1027" type="#_x0000_t202" style="position:absolute;left:0;text-align:left;margin-left:123.45pt;margin-top:40.35pt;width:200.25pt;height: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" fillcolor="window" stroked="f" strokeweight=".5pt">
                <v:textbox>
                  <w:txbxContent>
                    <w:p w14:paraId="57CE37CE" w14:textId="77777777" w:rsidR="00A63686" w:rsidRDefault="00A63686" w:rsidP="00A63686">
                      <w:r>
                        <w:t>(</w:t>
                      </w:r>
                      <w:r w:rsidRPr="00DE6D00">
                        <w:t>ФИО ответственного лица</w:t>
                      </w:r>
                      <w:r>
                        <w:t>/педагога)</w:t>
                      </w:r>
                    </w:p>
                  </w:txbxContent>
                </v:textbox>
              </v:shape>
            </w:pict>
          </mc:Fallback>
        </mc:AlternateContent>
      </w:r>
      <w:r w:rsidRPr="00A63686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(Автор работы, возраст)</w:t>
      </w:r>
    </w:p>
    <w:p w14:paraId="5CFC4574" w14:textId="157B5255" w:rsidR="004F2C90" w:rsidRPr="00A63686" w:rsidRDefault="00C01D31" w:rsidP="00DE6D00">
      <w:pPr>
        <w:pBdr>
          <w:bottom w:val="single" w:sz="12" w:space="1" w:color="auto"/>
        </w:pBd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1621DC" wp14:editId="3571DD43">
                <wp:simplePos x="0" y="0"/>
                <wp:positionH relativeFrom="column">
                  <wp:posOffset>1567815</wp:posOffset>
                </wp:positionH>
                <wp:positionV relativeFrom="paragraph">
                  <wp:posOffset>237490</wp:posOffset>
                </wp:positionV>
                <wp:extent cx="2543175" cy="57150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43ED6" w14:textId="3CA3A19D" w:rsidR="00DE6D00" w:rsidRDefault="00DE6D00" w:rsidP="00DE6D00">
                            <w:r>
                              <w:t>(</w:t>
                            </w:r>
                            <w:r w:rsidRPr="00DE6D00">
                              <w:t>ФИО ответственного лица</w:t>
                            </w:r>
                            <w:r w:rsidR="00A63686">
                              <w:t>/педагога</w:t>
                            </w:r>
                            <w:r w:rsidR="00AE74F3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21DC" id="Надпись 3" o:spid="_x0000_s1028" type="#_x0000_t202" style="position:absolute;left:0;text-align:left;margin-left:123.45pt;margin-top:18.7pt;width:200.2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" fillcolor="white [3201]" stroked="f" strokeweight=".5pt">
                <v:textbox>
                  <w:txbxContent>
                    <w:p w14:paraId="3D443ED6" w14:textId="3CA3A19D" w:rsidR="00DE6D00" w:rsidRDefault="00DE6D00" w:rsidP="00DE6D00">
                      <w:r>
                        <w:t>(</w:t>
                      </w:r>
                      <w:r w:rsidRPr="00DE6D00">
                        <w:t>ФИО ответственного лица</w:t>
                      </w:r>
                      <w:r w:rsidR="00A63686">
                        <w:t>/педагога</w:t>
                      </w:r>
                      <w:r w:rsidR="00AE74F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5016601" w14:textId="77777777" w:rsidR="00DE6D00" w:rsidRPr="00A63686" w:rsidRDefault="00DE6D00" w:rsidP="00DE6D00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31B31FA9" w14:textId="1D9271B6" w:rsidR="002D5BB4" w:rsidRPr="00A63686" w:rsidRDefault="00DE6D00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</w:t>
      </w:r>
      <w:r w:rsidR="002D5BB4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</w:t>
      </w:r>
    </w:p>
    <w:p w14:paraId="3FD2746E" w14:textId="65754420" w:rsidR="00DE6D00" w:rsidRPr="00A63686" w:rsidRDefault="00C01D3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C08F50" wp14:editId="0A91838D">
                <wp:simplePos x="0" y="0"/>
                <wp:positionH relativeFrom="column">
                  <wp:posOffset>424814</wp:posOffset>
                </wp:positionH>
                <wp:positionV relativeFrom="paragraph">
                  <wp:posOffset>144145</wp:posOffset>
                </wp:positionV>
                <wp:extent cx="4371975" cy="57150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84366" w14:textId="78DA7D68" w:rsidR="00DE6D00" w:rsidRDefault="00AE74F3" w:rsidP="00DE6D00">
                            <w:r>
                              <w:t>(Мобильный</w:t>
                            </w:r>
                            <w:r w:rsidR="00DE6D00">
                              <w:t xml:space="preserve"> телефон</w:t>
                            </w:r>
                            <w:r w:rsidR="00BE2B00">
                              <w:t xml:space="preserve">, </w:t>
                            </w:r>
                            <w:r>
                              <w:t xml:space="preserve">адрес электронной почты, </w:t>
                            </w:r>
                            <w:r w:rsidR="00BE2B00">
                              <w:t>почтовый адрес</w:t>
                            </w:r>
                            <w:r w:rsidR="00DE6D00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8F50" id="Надпись 2" o:spid="_x0000_s1029" type="#_x0000_t202" style="position:absolute;left:0;text-align:left;margin-left:33.45pt;margin-top:11.35pt;width:344.25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" fillcolor="white [3201]" stroked="f" strokeweight=".5pt">
                <v:textbox>
                  <w:txbxContent>
                    <w:p w14:paraId="31484366" w14:textId="78DA7D68" w:rsidR="00DE6D00" w:rsidRDefault="00AE74F3" w:rsidP="00DE6D00">
                      <w:r>
                        <w:t>(Мобильный</w:t>
                      </w:r>
                      <w:r w:rsidR="00DE6D00">
                        <w:t xml:space="preserve"> телефон</w:t>
                      </w:r>
                      <w:r w:rsidR="00BE2B00">
                        <w:t xml:space="preserve">, </w:t>
                      </w:r>
                      <w:r>
                        <w:t xml:space="preserve">адрес электронной почты, </w:t>
                      </w:r>
                      <w:r w:rsidR="00BE2B00">
                        <w:t>почтовый адрес</w:t>
                      </w:r>
                      <w:r w:rsidR="00DE6D00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5BB4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_______________________________________________________</w:t>
      </w:r>
      <w:r w:rsidR="00A33811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</w:t>
      </w:r>
    </w:p>
    <w:p w14:paraId="1D2028D7" w14:textId="7B60786E" w:rsidR="00A33811" w:rsidRPr="00A63686" w:rsidRDefault="00A3381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105ED0F5" w14:textId="2083045F" w:rsidR="00A33811" w:rsidRPr="00A63686" w:rsidRDefault="00A33811" w:rsidP="00B837D4">
      <w:pPr>
        <w:pBdr>
          <w:bottom w:val="single" w:sz="12" w:space="1" w:color="auto"/>
        </w:pBd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3AFD6B6B" w14:textId="78AF1CE0" w:rsidR="006744A3" w:rsidRDefault="00A3381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1DD821" wp14:editId="78003BA9">
                <wp:simplePos x="0" y="0"/>
                <wp:positionH relativeFrom="column">
                  <wp:posOffset>74930</wp:posOffset>
                </wp:positionH>
                <wp:positionV relativeFrom="paragraph">
                  <wp:posOffset>274320</wp:posOffset>
                </wp:positionV>
                <wp:extent cx="1609090" cy="46291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09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7BFCA" w14:textId="77777777" w:rsidR="00DE6D00" w:rsidRDefault="00DE6D00" w:rsidP="00DE6D00">
                            <w:r>
                              <w:t>(Дата заполнения)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DD821" id="Надпись 4" o:spid="_x0000_s1030" type="#_x0000_t202" style="position:absolute;left:0;text-align:left;margin-left:5.9pt;margin-top:21.6pt;width:126.7pt;height:3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" fillcolor="white [3201]" stroked="f" strokeweight=".5pt">
                <v:textbox>
                  <w:txbxContent>
                    <w:p w14:paraId="6557BFCA" w14:textId="77777777" w:rsidR="00DE6D00" w:rsidRDefault="00DE6D00" w:rsidP="00DE6D00">
                      <w:r>
                        <w:t>(Дата заполнения)</w:t>
                      </w:r>
                    </w:p>
                  </w:txbxContent>
                </v:textbox>
              </v:shape>
            </w:pict>
          </mc:Fallback>
        </mc:AlternateContent>
      </w:r>
    </w:p>
    <w:p w14:paraId="5366155F" w14:textId="77777777" w:rsidR="006744A3" w:rsidRDefault="006744A3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7E6F3742" w14:textId="77777777" w:rsidR="006744A3" w:rsidRDefault="006744A3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41DEFCD2" w14:textId="77777777" w:rsidR="006744A3" w:rsidRDefault="006744A3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6D11DE55" w14:textId="77777777" w:rsidR="006744A3" w:rsidRDefault="006744A3" w:rsidP="006744A3">
      <w:pPr>
        <w:ind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707E288B" w14:textId="77777777" w:rsidR="006744A3" w:rsidRPr="00952987" w:rsidRDefault="006744A3" w:rsidP="006744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14:paraId="32E648D8" w14:textId="77777777" w:rsidR="006744A3" w:rsidRPr="00710576" w:rsidRDefault="006744A3" w:rsidP="006744A3">
      <w:pPr>
        <w:rPr>
          <w:rFonts w:ascii="Times New Roman" w:hAnsi="Times New Roman" w:cs="Times New Roman"/>
          <w:sz w:val="24"/>
        </w:rPr>
      </w:pPr>
    </w:p>
    <w:p w14:paraId="4785531F" w14:textId="77777777" w:rsidR="006744A3" w:rsidRPr="00710576" w:rsidRDefault="006744A3" w:rsidP="006744A3">
      <w:pPr>
        <w:rPr>
          <w:rFonts w:ascii="Times New Roman" w:hAnsi="Times New Roman" w:cs="Times New Roman"/>
          <w:sz w:val="28"/>
        </w:rPr>
      </w:pPr>
      <w:r w:rsidRPr="00710576">
        <w:rPr>
          <w:rFonts w:ascii="Times New Roman" w:hAnsi="Times New Roman" w:cs="Times New Roman"/>
          <w:b/>
          <w:sz w:val="28"/>
        </w:rPr>
        <w:t>ПРИМЕР ОФОРМЛЕНИЯ</w:t>
      </w:r>
      <w:r w:rsidRPr="00710576">
        <w:rPr>
          <w:rFonts w:ascii="Times New Roman" w:hAnsi="Times New Roman" w:cs="Times New Roman"/>
          <w:sz w:val="28"/>
        </w:rPr>
        <w:t xml:space="preserve"> подписи к работе в едином стиле.</w:t>
      </w:r>
    </w:p>
    <w:p w14:paraId="60D29F21" w14:textId="77777777" w:rsidR="006744A3" w:rsidRDefault="006744A3" w:rsidP="006744A3">
      <w:pPr>
        <w:rPr>
          <w:rFonts w:ascii="Times New Roman" w:hAnsi="Times New Roman" w:cs="Times New Roman"/>
          <w:sz w:val="28"/>
        </w:rPr>
      </w:pPr>
      <w:r w:rsidRPr="00710576">
        <w:rPr>
          <w:rFonts w:ascii="Times New Roman" w:hAnsi="Times New Roman" w:cs="Times New Roman"/>
          <w:sz w:val="28"/>
        </w:rPr>
        <w:t xml:space="preserve">Обязательные условия: </w:t>
      </w:r>
    </w:p>
    <w:p w14:paraId="0B2FB126" w14:textId="77777777" w:rsidR="006744A3" w:rsidRDefault="006744A3" w:rsidP="006744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должна быть на видном месте. </w:t>
      </w:r>
    </w:p>
    <w:p w14:paraId="3FABB175" w14:textId="77777777" w:rsidR="006744A3" w:rsidRPr="007F0580" w:rsidRDefault="006744A3" w:rsidP="006744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должна быть хорошо прикреплена.</w:t>
      </w:r>
    </w:p>
    <w:p w14:paraId="38C3A740" w14:textId="77777777" w:rsidR="006744A3" w:rsidRPr="00710576" w:rsidRDefault="006744A3" w:rsidP="006744A3">
      <w:pPr>
        <w:rPr>
          <w:rFonts w:ascii="Times New Roman" w:hAnsi="Times New Roman" w:cs="Times New Roman"/>
          <w:sz w:val="28"/>
        </w:rPr>
      </w:pPr>
      <w:r w:rsidRPr="00710576">
        <w:rPr>
          <w:rFonts w:ascii="Times New Roman" w:hAnsi="Times New Roman" w:cs="Times New Roman"/>
          <w:sz w:val="28"/>
        </w:rPr>
        <w:t>Длина таблички – 12 см, ширина – 8 см.</w:t>
      </w:r>
    </w:p>
    <w:p w14:paraId="44F4229C" w14:textId="77777777" w:rsidR="006744A3" w:rsidRDefault="006744A3" w:rsidP="006744A3">
      <w:pPr>
        <w:rPr>
          <w:rFonts w:ascii="Times New Roman" w:hAnsi="Times New Roman" w:cs="Times New Roman"/>
          <w:b/>
          <w:sz w:val="28"/>
          <w:highlight w:val="red"/>
        </w:rPr>
      </w:pPr>
      <w:r w:rsidRPr="00710576">
        <w:rPr>
          <w:rFonts w:ascii="Times New Roman" w:hAnsi="Times New Roman" w:cs="Times New Roman"/>
          <w:sz w:val="28"/>
        </w:rPr>
        <w:t xml:space="preserve">Имя Фамилия автора работы – шрифт </w:t>
      </w:r>
      <w:r w:rsidRPr="00710576">
        <w:rPr>
          <w:rFonts w:ascii="Times New Roman" w:hAnsi="Times New Roman" w:cs="Times New Roman"/>
          <w:sz w:val="28"/>
          <w:lang w:val="en-US"/>
        </w:rPr>
        <w:t>Times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Pr="00710576">
        <w:rPr>
          <w:rFonts w:ascii="Times New Roman" w:hAnsi="Times New Roman" w:cs="Times New Roman"/>
          <w:sz w:val="28"/>
          <w:lang w:val="en-US"/>
        </w:rPr>
        <w:t>New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Pr="00710576">
        <w:rPr>
          <w:rFonts w:ascii="Times New Roman" w:hAnsi="Times New Roman" w:cs="Times New Roman"/>
          <w:sz w:val="28"/>
          <w:lang w:val="en-US"/>
        </w:rPr>
        <w:t>Roman</w:t>
      </w:r>
      <w:r>
        <w:rPr>
          <w:rFonts w:ascii="Times New Roman" w:hAnsi="Times New Roman" w:cs="Times New Roman"/>
          <w:sz w:val="28"/>
        </w:rPr>
        <w:t>, размер</w:t>
      </w:r>
      <w:r w:rsidRPr="007105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36, </w:t>
      </w:r>
      <w:r>
        <w:rPr>
          <w:rFonts w:ascii="Times New Roman" w:hAnsi="Times New Roman" w:cs="Times New Roman"/>
          <w:b/>
          <w:sz w:val="28"/>
        </w:rPr>
        <w:t>жирный шрифт</w:t>
      </w:r>
      <w:r w:rsidRPr="003210BA">
        <w:rPr>
          <w:rFonts w:ascii="Times New Roman" w:hAnsi="Times New Roman" w:cs="Times New Roman"/>
          <w:b/>
          <w:sz w:val="28"/>
        </w:rPr>
        <w:t>.</w:t>
      </w:r>
    </w:p>
    <w:p w14:paraId="64E084C6" w14:textId="77777777" w:rsidR="006744A3" w:rsidRPr="007F0580" w:rsidRDefault="006744A3" w:rsidP="006744A3">
      <w:pPr>
        <w:rPr>
          <w:rFonts w:ascii="Times New Roman" w:hAnsi="Times New Roman" w:cs="Times New Roman"/>
          <w:sz w:val="28"/>
        </w:rPr>
      </w:pPr>
      <w:r w:rsidRPr="007F0580">
        <w:rPr>
          <w:rFonts w:ascii="Times New Roman" w:hAnsi="Times New Roman" w:cs="Times New Roman"/>
          <w:sz w:val="28"/>
        </w:rPr>
        <w:t xml:space="preserve">Наименование </w:t>
      </w:r>
      <w:r>
        <w:rPr>
          <w:rFonts w:ascii="Times New Roman" w:hAnsi="Times New Roman" w:cs="Times New Roman"/>
          <w:sz w:val="28"/>
        </w:rPr>
        <w:t xml:space="preserve">учреждения образования - </w:t>
      </w:r>
      <w:r w:rsidRPr="00710576">
        <w:rPr>
          <w:rFonts w:ascii="Times New Roman" w:hAnsi="Times New Roman" w:cs="Times New Roman"/>
          <w:sz w:val="28"/>
        </w:rPr>
        <w:t xml:space="preserve">шрифт </w:t>
      </w:r>
      <w:r w:rsidRPr="00710576">
        <w:rPr>
          <w:rFonts w:ascii="Times New Roman" w:hAnsi="Times New Roman" w:cs="Times New Roman"/>
          <w:sz w:val="28"/>
          <w:lang w:val="en-US"/>
        </w:rPr>
        <w:t>Times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Pr="00710576">
        <w:rPr>
          <w:rFonts w:ascii="Times New Roman" w:hAnsi="Times New Roman" w:cs="Times New Roman"/>
          <w:sz w:val="28"/>
          <w:lang w:val="en-US"/>
        </w:rPr>
        <w:t>New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Pr="00710576">
        <w:rPr>
          <w:rFonts w:ascii="Times New Roman" w:hAnsi="Times New Roman" w:cs="Times New Roman"/>
          <w:sz w:val="28"/>
          <w:lang w:val="en-US"/>
        </w:rPr>
        <w:t>Roman</w:t>
      </w:r>
      <w:r>
        <w:rPr>
          <w:rFonts w:ascii="Times New Roman" w:hAnsi="Times New Roman" w:cs="Times New Roman"/>
          <w:sz w:val="28"/>
        </w:rPr>
        <w:t>, размер</w:t>
      </w:r>
      <w:r w:rsidRPr="007105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24.</w:t>
      </w:r>
    </w:p>
    <w:p w14:paraId="1452926C" w14:textId="77777777" w:rsidR="006744A3" w:rsidRPr="007F0580" w:rsidRDefault="006744A3" w:rsidP="006744A3">
      <w:pPr>
        <w:rPr>
          <w:rFonts w:ascii="Times New Roman" w:hAnsi="Times New Roman" w:cs="Times New Roman"/>
          <w:b/>
          <w:sz w:val="28"/>
        </w:rPr>
      </w:pPr>
    </w:p>
    <w:p w14:paraId="3EC801B1" w14:textId="77777777" w:rsidR="006744A3" w:rsidRDefault="006744A3" w:rsidP="006744A3"/>
    <w:p w14:paraId="19F5AF95" w14:textId="77777777" w:rsidR="006744A3" w:rsidRDefault="006744A3" w:rsidP="006744A3"/>
    <w:p w14:paraId="015D9729" w14:textId="77777777" w:rsidR="006744A3" w:rsidRDefault="006744A3" w:rsidP="006744A3"/>
    <w:p w14:paraId="7E7CC3ED" w14:textId="77777777" w:rsidR="006744A3" w:rsidRDefault="006744A3" w:rsidP="006744A3"/>
    <w:p w14:paraId="1375589B" w14:textId="77777777" w:rsidR="006744A3" w:rsidRDefault="006744A3" w:rsidP="006744A3"/>
    <w:p w14:paraId="17D4FAEB" w14:textId="77777777" w:rsidR="006744A3" w:rsidRDefault="006744A3" w:rsidP="006744A3"/>
    <w:p w14:paraId="60AABD38" w14:textId="77777777" w:rsidR="006744A3" w:rsidRPr="00710576" w:rsidRDefault="006744A3" w:rsidP="006744A3">
      <w:pPr>
        <w:rPr>
          <w:rFonts w:ascii="Times New Roman" w:hAnsi="Times New Roman" w:cs="Times New Roman"/>
        </w:rPr>
      </w:pPr>
    </w:p>
    <w:p w14:paraId="112A01DC" w14:textId="77777777" w:rsidR="006744A3" w:rsidRPr="00710576" w:rsidRDefault="006744A3" w:rsidP="006744A3">
      <w:pPr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08"/>
      </w:tblGrid>
      <w:tr w:rsidR="006744A3" w:rsidRPr="00710576" w14:paraId="056BE167" w14:textId="77777777" w:rsidTr="00503D96">
        <w:tc>
          <w:tcPr>
            <w:tcW w:w="7508" w:type="dxa"/>
          </w:tcPr>
          <w:p w14:paraId="139619B6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006504DB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3E77FFB4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1C99746F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46149898" w14:textId="77777777" w:rsidR="006744A3" w:rsidRPr="002B5798" w:rsidRDefault="006744A3" w:rsidP="00503D96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2B5798">
              <w:rPr>
                <w:rFonts w:ascii="Times New Roman" w:hAnsi="Times New Roman" w:cs="Times New Roman"/>
                <w:b/>
                <w:sz w:val="72"/>
              </w:rPr>
              <w:t>Иван Иванов, 11 лет</w:t>
            </w:r>
          </w:p>
          <w:p w14:paraId="1F2EE9FE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65D388E4" w14:textId="77777777" w:rsidR="006744A3" w:rsidRPr="002B5798" w:rsidRDefault="006744A3" w:rsidP="00503D96">
            <w:pPr>
              <w:rPr>
                <w:rFonts w:ascii="Times New Roman" w:hAnsi="Times New Roman" w:cs="Times New Roman"/>
                <w:sz w:val="20"/>
              </w:rPr>
            </w:pPr>
          </w:p>
          <w:p w14:paraId="7F3787F0" w14:textId="77777777" w:rsidR="006744A3" w:rsidRPr="002B5798" w:rsidRDefault="006744A3" w:rsidP="00503D96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2B5798">
              <w:rPr>
                <w:rFonts w:ascii="Times New Roman" w:hAnsi="Times New Roman" w:cs="Times New Roman"/>
                <w:sz w:val="48"/>
              </w:rPr>
              <w:t>Наименование учреждения образования</w:t>
            </w:r>
          </w:p>
          <w:p w14:paraId="1066FEB9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5A46AE7C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  <w:p w14:paraId="64A0BC7D" w14:textId="77777777" w:rsidR="006744A3" w:rsidRPr="00710576" w:rsidRDefault="006744A3" w:rsidP="00503D96">
            <w:pPr>
              <w:rPr>
                <w:rFonts w:ascii="Times New Roman" w:hAnsi="Times New Roman" w:cs="Times New Roman"/>
              </w:rPr>
            </w:pPr>
          </w:p>
        </w:tc>
      </w:tr>
    </w:tbl>
    <w:p w14:paraId="16B2E5AB" w14:textId="77777777" w:rsidR="006744A3" w:rsidRDefault="006744A3" w:rsidP="006744A3">
      <w:pPr>
        <w:rPr>
          <w:rFonts w:ascii="Times New Roman" w:hAnsi="Times New Roman" w:cs="Times New Roman"/>
          <w:b/>
        </w:rPr>
      </w:pPr>
    </w:p>
    <w:p w14:paraId="68217BE7" w14:textId="77777777" w:rsidR="006744A3" w:rsidRPr="002635A6" w:rsidRDefault="006744A3" w:rsidP="006744A3">
      <w:pPr>
        <w:rPr>
          <w:rFonts w:ascii="Times New Roman" w:hAnsi="Times New Roman" w:cs="Times New Roman"/>
        </w:rPr>
      </w:pPr>
    </w:p>
    <w:p w14:paraId="679B4241" w14:textId="77777777" w:rsidR="006744A3" w:rsidRPr="002635A6" w:rsidRDefault="006744A3" w:rsidP="006744A3">
      <w:pPr>
        <w:rPr>
          <w:rFonts w:ascii="Times New Roman" w:hAnsi="Times New Roman" w:cs="Times New Roman"/>
        </w:rPr>
      </w:pPr>
    </w:p>
    <w:p w14:paraId="4A49A2AF" w14:textId="77777777" w:rsidR="006744A3" w:rsidRPr="002635A6" w:rsidRDefault="006744A3" w:rsidP="006744A3">
      <w:pPr>
        <w:rPr>
          <w:rFonts w:ascii="Times New Roman" w:hAnsi="Times New Roman" w:cs="Times New Roman"/>
        </w:rPr>
      </w:pPr>
    </w:p>
    <w:p w14:paraId="05F30312" w14:textId="77777777" w:rsidR="006744A3" w:rsidRPr="002635A6" w:rsidRDefault="006744A3" w:rsidP="006744A3">
      <w:pPr>
        <w:rPr>
          <w:rFonts w:ascii="Times New Roman" w:hAnsi="Times New Roman" w:cs="Times New Roman"/>
        </w:rPr>
      </w:pPr>
    </w:p>
    <w:p w14:paraId="56C987CE" w14:textId="77777777" w:rsidR="006744A3" w:rsidRDefault="006744A3" w:rsidP="006744A3">
      <w:pPr>
        <w:rPr>
          <w:rFonts w:ascii="Times New Roman" w:hAnsi="Times New Roman" w:cs="Times New Roman"/>
          <w:b/>
        </w:rPr>
      </w:pPr>
    </w:p>
    <w:p w14:paraId="0C6BC181" w14:textId="77777777" w:rsidR="006744A3" w:rsidRDefault="006744A3" w:rsidP="006744A3">
      <w:pPr>
        <w:jc w:val="center"/>
        <w:rPr>
          <w:rFonts w:ascii="Times New Roman" w:hAnsi="Times New Roman" w:cs="Times New Roman"/>
          <w:b/>
        </w:rPr>
      </w:pPr>
    </w:p>
    <w:p w14:paraId="1CEB3946" w14:textId="77777777" w:rsidR="006744A3" w:rsidRPr="007F0580" w:rsidRDefault="006744A3" w:rsidP="006744A3">
      <w:pPr>
        <w:rPr>
          <w:rFonts w:ascii="Times New Roman" w:hAnsi="Times New Roman" w:cs="Times New Roman"/>
          <w:b/>
        </w:rPr>
      </w:pPr>
    </w:p>
    <w:p w14:paraId="371DBFBA" w14:textId="77777777" w:rsidR="006744A3" w:rsidRPr="00A63686" w:rsidRDefault="006744A3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sectPr w:rsidR="006744A3" w:rsidRPr="00A63686" w:rsidSect="009A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E3"/>
    <w:rsid w:val="002A48D6"/>
    <w:rsid w:val="002D1BD1"/>
    <w:rsid w:val="002D5BB4"/>
    <w:rsid w:val="002F5491"/>
    <w:rsid w:val="0034007D"/>
    <w:rsid w:val="00373368"/>
    <w:rsid w:val="00410808"/>
    <w:rsid w:val="00417394"/>
    <w:rsid w:val="00440608"/>
    <w:rsid w:val="00460F48"/>
    <w:rsid w:val="004F2C90"/>
    <w:rsid w:val="00596DD0"/>
    <w:rsid w:val="006744A3"/>
    <w:rsid w:val="006D6FCC"/>
    <w:rsid w:val="006E144C"/>
    <w:rsid w:val="00832CE3"/>
    <w:rsid w:val="009061F8"/>
    <w:rsid w:val="0090642F"/>
    <w:rsid w:val="009A168B"/>
    <w:rsid w:val="009A3BCB"/>
    <w:rsid w:val="00A33811"/>
    <w:rsid w:val="00A63686"/>
    <w:rsid w:val="00A8167A"/>
    <w:rsid w:val="00AA1361"/>
    <w:rsid w:val="00AE74F3"/>
    <w:rsid w:val="00B837D4"/>
    <w:rsid w:val="00BD0AE1"/>
    <w:rsid w:val="00BE2B00"/>
    <w:rsid w:val="00BF5D62"/>
    <w:rsid w:val="00C01D31"/>
    <w:rsid w:val="00CB0005"/>
    <w:rsid w:val="00DB106B"/>
    <w:rsid w:val="00DE6D00"/>
    <w:rsid w:val="00E37778"/>
    <w:rsid w:val="00F61665"/>
    <w:rsid w:val="00FB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593D"/>
  <w15:docId w15:val="{D3B2F56E-4FD7-44B6-81DF-E55B479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36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Микулко</dc:creator>
  <cp:keywords/>
  <dc:description/>
  <cp:lastModifiedBy>Никоалй</cp:lastModifiedBy>
  <cp:revision>2</cp:revision>
  <cp:lastPrinted>2020-12-10T08:07:00Z</cp:lastPrinted>
  <dcterms:created xsi:type="dcterms:W3CDTF">2025-12-04T07:39:00Z</dcterms:created>
  <dcterms:modified xsi:type="dcterms:W3CDTF">2025-12-04T07:39:00Z</dcterms:modified>
</cp:coreProperties>
</file>